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B5" w:rsidRPr="00BE5B4A" w:rsidRDefault="00CA02B5" w:rsidP="00CA02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5B4A">
        <w:rPr>
          <w:rFonts w:ascii="Times New Roman" w:hAnsi="Times New Roman" w:cs="Times New Roman"/>
          <w:b/>
          <w:sz w:val="52"/>
          <w:szCs w:val="52"/>
        </w:rPr>
        <w:t xml:space="preserve">Классные часы, </w:t>
      </w:r>
      <w:r w:rsidR="00BE5B4A" w:rsidRPr="00BE5B4A">
        <w:rPr>
          <w:rFonts w:ascii="Times New Roman" w:hAnsi="Times New Roman" w:cs="Times New Roman"/>
          <w:b/>
          <w:sz w:val="52"/>
          <w:szCs w:val="52"/>
        </w:rPr>
        <w:t xml:space="preserve"> 5-</w:t>
      </w:r>
      <w:r w:rsidRPr="00BE5B4A">
        <w:rPr>
          <w:rFonts w:ascii="Times New Roman" w:hAnsi="Times New Roman" w:cs="Times New Roman"/>
          <w:b/>
          <w:sz w:val="52"/>
          <w:szCs w:val="52"/>
        </w:rPr>
        <w:t>6 клас</w:t>
      </w:r>
      <w:bookmarkStart w:id="0" w:name="_GoBack"/>
      <w:bookmarkEnd w:id="0"/>
      <w:r w:rsidRPr="00BE5B4A">
        <w:rPr>
          <w:rFonts w:ascii="Times New Roman" w:hAnsi="Times New Roman" w:cs="Times New Roman"/>
          <w:b/>
          <w:sz w:val="52"/>
          <w:szCs w:val="52"/>
        </w:rPr>
        <w:t>с</w:t>
      </w:r>
      <w:r w:rsidR="00BE5B4A">
        <w:rPr>
          <w:rFonts w:ascii="Times New Roman" w:hAnsi="Times New Roman" w:cs="Times New Roman"/>
          <w:b/>
          <w:sz w:val="52"/>
          <w:szCs w:val="52"/>
        </w:rPr>
        <w:t>ы</w:t>
      </w:r>
      <w:r w:rsidRPr="00BE5B4A">
        <w:rPr>
          <w:rFonts w:ascii="Times New Roman" w:hAnsi="Times New Roman" w:cs="Times New Roman"/>
          <w:b/>
          <w:sz w:val="52"/>
          <w:szCs w:val="52"/>
        </w:rPr>
        <w:t xml:space="preserve">. </w:t>
      </w:r>
    </w:p>
    <w:tbl>
      <w:tblPr>
        <w:tblStyle w:val="a3"/>
        <w:tblW w:w="10682" w:type="dxa"/>
        <w:tblInd w:w="-1081" w:type="dxa"/>
        <w:tblLayout w:type="fixed"/>
        <w:tblLook w:val="04A0"/>
      </w:tblPr>
      <w:tblGrid>
        <w:gridCol w:w="817"/>
        <w:gridCol w:w="2268"/>
        <w:gridCol w:w="7597"/>
      </w:tblGrid>
      <w:tr w:rsidR="00CA02B5" w:rsidTr="007476ED">
        <w:tc>
          <w:tcPr>
            <w:tcW w:w="817" w:type="dxa"/>
          </w:tcPr>
          <w:p w:rsidR="00CA02B5" w:rsidRDefault="00CA02B5" w:rsidP="0074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A02B5" w:rsidRDefault="00CA02B5" w:rsidP="0074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7" w:type="dxa"/>
          </w:tcPr>
          <w:p w:rsidR="00CA02B5" w:rsidRDefault="00CA02B5" w:rsidP="0074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CA02B5" w:rsidTr="0049754D">
        <w:tc>
          <w:tcPr>
            <w:tcW w:w="10682" w:type="dxa"/>
            <w:gridSpan w:val="3"/>
          </w:tcPr>
          <w:p w:rsidR="00CA02B5" w:rsidRDefault="00CA02B5" w:rsidP="00CA02B5">
            <w:pPr>
              <w:tabs>
                <w:tab w:val="left" w:pos="14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A02B5" w:rsidRPr="00CA02B5" w:rsidTr="007476ED">
        <w:tc>
          <w:tcPr>
            <w:tcW w:w="817" w:type="dxa"/>
          </w:tcPr>
          <w:p w:rsidR="00CA02B5" w:rsidRPr="00A26283" w:rsidRDefault="00CA02B5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02B5" w:rsidRPr="00CA02B5" w:rsidRDefault="00AE57E3" w:rsidP="00CA02B5">
            <w:pPr>
              <w:spacing w:after="8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CA02B5" w:rsidRPr="00CA02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Города-Герои Великой Отечественной войны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97" w:type="dxa"/>
          </w:tcPr>
          <w:p w:rsidR="009F5741" w:rsidRDefault="009F5741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CA02B5" w:rsidRPr="00CA02B5" w:rsidRDefault="00CA02B5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5">
              <w:rPr>
                <w:rFonts w:ascii="Times New Roman" w:hAnsi="Times New Roman" w:cs="Times New Roman"/>
                <w:sz w:val="24"/>
                <w:szCs w:val="24"/>
              </w:rPr>
              <w:t>https://easyen.ru/load/klassnye_chasy/patrioticheskoe_vospitanie/goroda_geroi_velikoj_otechestvennoj_vojny/111-1-0-30189</w:t>
            </w:r>
          </w:p>
        </w:tc>
      </w:tr>
      <w:tr w:rsidR="00CA02B5" w:rsidRPr="00A26283" w:rsidTr="007476ED">
        <w:tc>
          <w:tcPr>
            <w:tcW w:w="817" w:type="dxa"/>
          </w:tcPr>
          <w:p w:rsidR="00CA02B5" w:rsidRPr="00A26283" w:rsidRDefault="00CA02B5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02B5" w:rsidRPr="00A26283" w:rsidRDefault="00AE57E3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14F" w:rsidRPr="00AE614F">
              <w:rPr>
                <w:rFonts w:ascii="Times New Roman" w:hAnsi="Times New Roman" w:cs="Times New Roman"/>
                <w:sz w:val="24"/>
                <w:szCs w:val="24"/>
              </w:rPr>
              <w:t>Семь чудес Оренбуржья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97" w:type="dxa"/>
          </w:tcPr>
          <w:p w:rsidR="00A95C70" w:rsidRDefault="00A95C70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презентация:</w:t>
            </w:r>
          </w:p>
          <w:bookmarkEnd w:id="1"/>
          <w:bookmarkEnd w:id="2"/>
          <w:p w:rsidR="00CA02B5" w:rsidRPr="00A26283" w:rsidRDefault="00AE614F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4F">
              <w:rPr>
                <w:rFonts w:ascii="Times New Roman" w:hAnsi="Times New Roman" w:cs="Times New Roman"/>
                <w:sz w:val="24"/>
                <w:szCs w:val="24"/>
              </w:rPr>
              <w:t>https://infourok.ru/klassniy-chas-sem-chudes-orenburzhya-1771197.html</w:t>
            </w:r>
          </w:p>
        </w:tc>
      </w:tr>
      <w:tr w:rsidR="00CA02B5" w:rsidRPr="00A26283" w:rsidTr="007476ED">
        <w:tc>
          <w:tcPr>
            <w:tcW w:w="817" w:type="dxa"/>
          </w:tcPr>
          <w:p w:rsidR="00CA02B5" w:rsidRPr="00A26283" w:rsidRDefault="00CA02B5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5C70" w:rsidRPr="00A95C70" w:rsidRDefault="00AE57E3" w:rsidP="00A95C7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212121"/>
                <w:sz w:val="24"/>
                <w:szCs w:val="24"/>
              </w:rPr>
            </w:pPr>
            <w:r>
              <w:rPr>
                <w:b w:val="0"/>
                <w:color w:val="212121"/>
                <w:sz w:val="24"/>
                <w:szCs w:val="24"/>
              </w:rPr>
              <w:t>«</w:t>
            </w:r>
            <w:r w:rsidR="00A95C70" w:rsidRPr="00A95C70">
              <w:rPr>
                <w:b w:val="0"/>
                <w:color w:val="212121"/>
                <w:sz w:val="24"/>
                <w:szCs w:val="24"/>
              </w:rPr>
              <w:t>Дерево жи</w:t>
            </w:r>
            <w:r>
              <w:rPr>
                <w:b w:val="0"/>
                <w:color w:val="212121"/>
                <w:sz w:val="24"/>
                <w:szCs w:val="24"/>
              </w:rPr>
              <w:t xml:space="preserve">вет корнями, а </w:t>
            </w:r>
            <w:proofErr w:type="spellStart"/>
            <w:proofErr w:type="gramStart"/>
            <w:r>
              <w:rPr>
                <w:b w:val="0"/>
                <w:color w:val="212121"/>
                <w:sz w:val="24"/>
                <w:szCs w:val="24"/>
              </w:rPr>
              <w:t>человек-друзьями</w:t>
            </w:r>
            <w:proofErr w:type="spellEnd"/>
            <w:proofErr w:type="gramEnd"/>
            <w:r>
              <w:rPr>
                <w:b w:val="0"/>
                <w:color w:val="212121"/>
                <w:sz w:val="24"/>
                <w:szCs w:val="24"/>
              </w:rPr>
              <w:t>»</w:t>
            </w:r>
          </w:p>
          <w:p w:rsidR="00CA02B5" w:rsidRPr="00A95C70" w:rsidRDefault="00CA02B5" w:rsidP="00A9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A95C70" w:rsidRDefault="00A95C70" w:rsidP="00A9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презентация:</w:t>
            </w:r>
          </w:p>
          <w:p w:rsidR="00CA02B5" w:rsidRPr="00A26283" w:rsidRDefault="00A95C70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70">
              <w:rPr>
                <w:rFonts w:ascii="Times New Roman" w:hAnsi="Times New Roman" w:cs="Times New Roman"/>
                <w:sz w:val="24"/>
                <w:szCs w:val="24"/>
              </w:rPr>
              <w:t>https://www.uchportal.ru/load/90-1-0-62209</w:t>
            </w:r>
          </w:p>
        </w:tc>
      </w:tr>
      <w:tr w:rsidR="00CA02B5" w:rsidRPr="00A26283" w:rsidTr="007476ED">
        <w:tc>
          <w:tcPr>
            <w:tcW w:w="817" w:type="dxa"/>
          </w:tcPr>
          <w:p w:rsidR="00CA02B5" w:rsidRPr="00A26283" w:rsidRDefault="00CA02B5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A02B5" w:rsidRPr="00A26283" w:rsidRDefault="00AE57E3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7E3">
              <w:rPr>
                <w:rFonts w:ascii="Times New Roman" w:hAnsi="Times New Roman" w:cs="Times New Roman"/>
                <w:sz w:val="24"/>
                <w:szCs w:val="24"/>
              </w:rPr>
              <w:t>Детство наших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97" w:type="dxa"/>
          </w:tcPr>
          <w:p w:rsidR="004F5EEB" w:rsidRDefault="004F5EEB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CA02B5" w:rsidRPr="00A26283" w:rsidRDefault="006631EC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EC">
              <w:rPr>
                <w:rFonts w:ascii="Times New Roman" w:hAnsi="Times New Roman" w:cs="Times New Roman"/>
                <w:sz w:val="24"/>
                <w:szCs w:val="24"/>
              </w:rPr>
              <w:t>https://presentacii.ru/presentation/detstvo-nashix-roditelej</w:t>
            </w:r>
          </w:p>
        </w:tc>
      </w:tr>
      <w:tr w:rsidR="00AE57E3" w:rsidRPr="00A26283" w:rsidTr="00DE17BC">
        <w:tc>
          <w:tcPr>
            <w:tcW w:w="10682" w:type="dxa"/>
            <w:gridSpan w:val="3"/>
          </w:tcPr>
          <w:p w:rsidR="00AE57E3" w:rsidRPr="00AE57E3" w:rsidRDefault="00AE57E3" w:rsidP="00AE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A02B5" w:rsidRPr="00A26283" w:rsidTr="007476ED">
        <w:tc>
          <w:tcPr>
            <w:tcW w:w="817" w:type="dxa"/>
          </w:tcPr>
          <w:p w:rsidR="00CA02B5" w:rsidRPr="00A26283" w:rsidRDefault="00CA02B5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5213" w:rsidRPr="00E15213" w:rsidRDefault="00E15213" w:rsidP="00E1521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15213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E15213">
              <w:rPr>
                <w:b w:val="0"/>
                <w:bCs w:val="0"/>
                <w:sz w:val="24"/>
                <w:szCs w:val="24"/>
              </w:rPr>
              <w:t>Гагаринский</w:t>
            </w:r>
            <w:proofErr w:type="spellEnd"/>
            <w:r w:rsidRPr="00E15213">
              <w:rPr>
                <w:b w:val="0"/>
                <w:bCs w:val="0"/>
                <w:sz w:val="24"/>
                <w:szCs w:val="24"/>
              </w:rPr>
              <w:t xml:space="preserve"> урок «Космос – это мы»</w:t>
            </w:r>
          </w:p>
          <w:p w:rsidR="00CA02B5" w:rsidRPr="00E15213" w:rsidRDefault="00CA02B5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541B0F" w:rsidRDefault="00541B0F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видео:</w:t>
            </w:r>
          </w:p>
          <w:p w:rsidR="00CA02B5" w:rsidRPr="00A26283" w:rsidRDefault="00E15213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3">
              <w:rPr>
                <w:rFonts w:ascii="Times New Roman" w:hAnsi="Times New Roman" w:cs="Times New Roman"/>
                <w:sz w:val="24"/>
                <w:szCs w:val="24"/>
              </w:rPr>
              <w:t>https://www.youtube.com/watch?v=W6vHgvacbvI</w:t>
            </w:r>
          </w:p>
        </w:tc>
      </w:tr>
      <w:tr w:rsidR="00CA02B5" w:rsidRPr="00A26283" w:rsidTr="007476ED">
        <w:tc>
          <w:tcPr>
            <w:tcW w:w="817" w:type="dxa"/>
          </w:tcPr>
          <w:p w:rsidR="00CA02B5" w:rsidRPr="00A26283" w:rsidRDefault="00CA02B5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41B0F" w:rsidRPr="00024726" w:rsidRDefault="00541B0F" w:rsidP="00541B0F">
            <w:pPr>
              <w:pStyle w:val="1"/>
              <w:spacing w:before="0" w:beforeAutospacing="0" w:after="86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24726">
              <w:rPr>
                <w:b w:val="0"/>
                <w:sz w:val="24"/>
                <w:szCs w:val="24"/>
              </w:rPr>
              <w:t>Кроссворд "Загадки о здоровье и спорте"</w:t>
            </w:r>
          </w:p>
          <w:p w:rsidR="00CA02B5" w:rsidRPr="00024726" w:rsidRDefault="00CA02B5" w:rsidP="0054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541B0F" w:rsidRDefault="00541B0F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Разгадка кроссворда:</w:t>
            </w:r>
          </w:p>
          <w:p w:rsidR="00CA02B5" w:rsidRPr="00A26283" w:rsidRDefault="00541B0F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0F">
              <w:rPr>
                <w:rFonts w:ascii="Times New Roman" w:hAnsi="Times New Roman" w:cs="Times New Roman"/>
                <w:sz w:val="24"/>
                <w:szCs w:val="24"/>
              </w:rPr>
              <w:t>https://easyen.ru/load/klassnye_chasy/zdorovyj_obraz_zhizni/krossvord_zagadki_o_zdorovo_obraze_zhizni/171-1-0-62553</w:t>
            </w:r>
          </w:p>
        </w:tc>
      </w:tr>
      <w:tr w:rsidR="00112B34" w:rsidRPr="00A26283" w:rsidTr="007476ED">
        <w:tc>
          <w:tcPr>
            <w:tcW w:w="817" w:type="dxa"/>
          </w:tcPr>
          <w:p w:rsidR="00112B34" w:rsidRDefault="00112B34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2B34" w:rsidRPr="00024726" w:rsidRDefault="0011374D" w:rsidP="00541B0F">
            <w:pPr>
              <w:pStyle w:val="1"/>
              <w:spacing w:before="0" w:beforeAutospacing="0" w:after="86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24726">
              <w:rPr>
                <w:b w:val="0"/>
                <w:sz w:val="24"/>
                <w:szCs w:val="24"/>
              </w:rPr>
              <w:t>"Экологический календарь"</w:t>
            </w:r>
          </w:p>
        </w:tc>
        <w:tc>
          <w:tcPr>
            <w:tcW w:w="7597" w:type="dxa"/>
          </w:tcPr>
          <w:p w:rsidR="0011374D" w:rsidRDefault="0011374D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112B34" w:rsidRDefault="0011374D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4D">
              <w:rPr>
                <w:rFonts w:ascii="Times New Roman" w:hAnsi="Times New Roman" w:cs="Times New Roman"/>
                <w:sz w:val="24"/>
                <w:szCs w:val="24"/>
              </w:rPr>
              <w:t>https://docs.google.com/viewerng/viewer?url=pedportal.net/attachments/001/363/754/1363754.pptx?1450912060&amp;a=v</w:t>
            </w:r>
          </w:p>
        </w:tc>
      </w:tr>
      <w:tr w:rsidR="0011374D" w:rsidRPr="00A26283" w:rsidTr="007476ED">
        <w:tc>
          <w:tcPr>
            <w:tcW w:w="817" w:type="dxa"/>
          </w:tcPr>
          <w:p w:rsidR="0011374D" w:rsidRDefault="0011374D" w:rsidP="0074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374D" w:rsidRPr="00024726" w:rsidRDefault="00024726" w:rsidP="00541B0F">
            <w:pPr>
              <w:pStyle w:val="1"/>
              <w:spacing w:before="0" w:beforeAutospacing="0" w:after="86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24726">
              <w:rPr>
                <w:b w:val="0"/>
                <w:sz w:val="24"/>
                <w:szCs w:val="24"/>
              </w:rPr>
              <w:t>«Конфликты в межличностных отношениях»</w:t>
            </w:r>
          </w:p>
        </w:tc>
        <w:tc>
          <w:tcPr>
            <w:tcW w:w="7597" w:type="dxa"/>
          </w:tcPr>
          <w:p w:rsidR="00024726" w:rsidRDefault="00024726" w:rsidP="0002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11374D" w:rsidRDefault="00024726" w:rsidP="0074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26">
              <w:rPr>
                <w:rFonts w:ascii="Times New Roman" w:hAnsi="Times New Roman" w:cs="Times New Roman"/>
                <w:sz w:val="24"/>
                <w:szCs w:val="24"/>
              </w:rPr>
              <w:t>http://prezentacii.com/obschestvoznanie/15337-konflikty-v-mezhlichnostnyh-otnosheniyah-6-klass.html</w:t>
            </w:r>
          </w:p>
        </w:tc>
      </w:tr>
    </w:tbl>
    <w:p w:rsidR="00EB6F5B" w:rsidRDefault="00EB6F5B"/>
    <w:sectPr w:rsidR="00EB6F5B" w:rsidSect="00EB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CA02B5"/>
    <w:rsid w:val="00024726"/>
    <w:rsid w:val="00112B34"/>
    <w:rsid w:val="0011374D"/>
    <w:rsid w:val="00395A8F"/>
    <w:rsid w:val="004F5EEB"/>
    <w:rsid w:val="00541B0F"/>
    <w:rsid w:val="006631EC"/>
    <w:rsid w:val="006653EF"/>
    <w:rsid w:val="00965284"/>
    <w:rsid w:val="009D0C5C"/>
    <w:rsid w:val="009F5741"/>
    <w:rsid w:val="00A95C70"/>
    <w:rsid w:val="00AE57E3"/>
    <w:rsid w:val="00AE614F"/>
    <w:rsid w:val="00BD24D4"/>
    <w:rsid w:val="00BE5B4A"/>
    <w:rsid w:val="00CA02B5"/>
    <w:rsid w:val="00E15213"/>
    <w:rsid w:val="00EB6F5B"/>
    <w:rsid w:val="00FD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B5"/>
  </w:style>
  <w:style w:type="paragraph" w:styleId="1">
    <w:name w:val="heading 1"/>
    <w:basedOn w:val="a"/>
    <w:link w:val="10"/>
    <w:uiPriority w:val="9"/>
    <w:qFormat/>
    <w:rsid w:val="00CA0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2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музыка</cp:lastModifiedBy>
  <cp:revision>3</cp:revision>
  <dcterms:created xsi:type="dcterms:W3CDTF">2020-05-28T05:51:00Z</dcterms:created>
  <dcterms:modified xsi:type="dcterms:W3CDTF">2020-05-30T10:22:00Z</dcterms:modified>
</cp:coreProperties>
</file>