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794"/>
        <w:gridCol w:w="5777"/>
      </w:tblGrid>
      <w:tr w:rsidR="00AF13E4" w:rsidTr="00CA6749">
        <w:tc>
          <w:tcPr>
            <w:tcW w:w="3794" w:type="dxa"/>
          </w:tcPr>
          <w:p w:rsidR="00AF13E4" w:rsidRDefault="00AF13E4" w:rsidP="00AF13E4">
            <w:pPr>
              <w:jc w:val="center"/>
              <w:rPr>
                <w:b/>
              </w:rPr>
            </w:pPr>
            <w:r>
              <w:rPr>
                <w:b/>
              </w:rPr>
              <w:t>1  класс 4 четверть</w:t>
            </w:r>
          </w:p>
          <w:p w:rsidR="00AF13E4" w:rsidRDefault="00AF13E4" w:rsidP="00AF13E4">
            <w:pPr>
              <w:jc w:val="center"/>
              <w:rPr>
                <w:b/>
              </w:rPr>
            </w:pPr>
            <w:r>
              <w:rPr>
                <w:b/>
              </w:rPr>
              <w:t>Тема заняти</w:t>
            </w:r>
            <w:r w:rsidR="00CA6749">
              <w:rPr>
                <w:b/>
              </w:rPr>
              <w:t>я</w:t>
            </w:r>
          </w:p>
        </w:tc>
        <w:tc>
          <w:tcPr>
            <w:tcW w:w="5777" w:type="dxa"/>
          </w:tcPr>
          <w:p w:rsidR="00AF13E4" w:rsidRDefault="00AF13E4" w:rsidP="00AF13E4">
            <w:pPr>
              <w:jc w:val="center"/>
              <w:rPr>
                <w:b/>
              </w:rPr>
            </w:pPr>
            <w:r>
              <w:rPr>
                <w:b/>
              </w:rPr>
              <w:t>ссылка</w:t>
            </w:r>
          </w:p>
        </w:tc>
      </w:tr>
      <w:tr w:rsidR="00AF13E4" w:rsidTr="00CA6749">
        <w:tc>
          <w:tcPr>
            <w:tcW w:w="3794" w:type="dxa"/>
          </w:tcPr>
          <w:p w:rsidR="00AF13E4" w:rsidRDefault="00AF13E4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5777" w:type="dxa"/>
          </w:tcPr>
          <w:p w:rsidR="00AF13E4" w:rsidRDefault="00AF13E4">
            <w:pPr>
              <w:rPr>
                <w:b/>
              </w:rPr>
            </w:pP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1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радости.</w:t>
            </w:r>
          </w:p>
        </w:tc>
        <w:tc>
          <w:tcPr>
            <w:tcW w:w="5777" w:type="dxa"/>
          </w:tcPr>
          <w:p w:rsidR="00AF13E4" w:rsidRPr="0030540A" w:rsidRDefault="00165E7B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https://www.youtube.com/watch?v=Z5x1Ohwbgis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2</w:t>
            </w:r>
            <w:proofErr w:type="gramStart"/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ожидании праздника</w:t>
            </w:r>
          </w:p>
        </w:tc>
        <w:tc>
          <w:tcPr>
            <w:tcW w:w="5777" w:type="dxa"/>
          </w:tcPr>
          <w:p w:rsidR="00AF13E4" w:rsidRPr="0030540A" w:rsidRDefault="00C22659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https://www.youtube.com/watch?v=sd1oXWXhvU8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3</w:t>
            </w:r>
            <w:proofErr w:type="gramStart"/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акого цвета праздник 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Пасхи?</w:t>
            </w:r>
          </w:p>
        </w:tc>
        <w:tc>
          <w:tcPr>
            <w:tcW w:w="5777" w:type="dxa"/>
          </w:tcPr>
          <w:p w:rsidR="00AF13E4" w:rsidRPr="0030540A" w:rsidRDefault="00C22659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https://www.youtube.com/watch?v=sd1oXWXhvU8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4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Дня Победы</w:t>
            </w:r>
          </w:p>
        </w:tc>
        <w:tc>
          <w:tcPr>
            <w:tcW w:w="5777" w:type="dxa"/>
          </w:tcPr>
          <w:p w:rsidR="00AF13E4" w:rsidRPr="0030540A" w:rsidRDefault="00C22659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https://www.youtube.com/watch?v=YHdwqbJygpk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777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5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Родословие моей семьи</w:t>
            </w:r>
          </w:p>
        </w:tc>
        <w:tc>
          <w:tcPr>
            <w:tcW w:w="5777" w:type="dxa"/>
          </w:tcPr>
          <w:p w:rsidR="00AF13E4" w:rsidRPr="0030540A" w:rsidRDefault="00C22659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https://www.youtube.com/watch?v=wO08YH8BSGI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6</w:t>
            </w:r>
            <w:r w:rsidRPr="0030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5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Взаимоотношение в семье</w:t>
            </w:r>
          </w:p>
        </w:tc>
        <w:tc>
          <w:tcPr>
            <w:tcW w:w="5777" w:type="dxa"/>
          </w:tcPr>
          <w:p w:rsidR="00AF13E4" w:rsidRPr="0030540A" w:rsidRDefault="00C22659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https://www.youtube.com/watch?v=LnLOWVtr3BU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7</w:t>
            </w:r>
            <w:r w:rsidRPr="0030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5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05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777" w:type="dxa"/>
          </w:tcPr>
          <w:p w:rsidR="00AF13E4" w:rsidRPr="0030540A" w:rsidRDefault="00C22659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https://www.youtube.com/watch?v=R9cckjn5kBw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8</w:t>
            </w:r>
            <w:r w:rsidR="00C22659" w:rsidRPr="0030540A">
              <w:rPr>
                <w:b/>
                <w:sz w:val="24"/>
                <w:szCs w:val="24"/>
              </w:rPr>
              <w:t xml:space="preserve"> 24 мая День славянской письменности</w:t>
            </w:r>
          </w:p>
        </w:tc>
        <w:tc>
          <w:tcPr>
            <w:tcW w:w="5777" w:type="dxa"/>
          </w:tcPr>
          <w:p w:rsidR="00AF13E4" w:rsidRPr="0030540A" w:rsidRDefault="00C22659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https://www.youtube.com/watch?v=1etV-6eUBN0</w:t>
            </w:r>
          </w:p>
        </w:tc>
      </w:tr>
      <w:tr w:rsidR="00AF13E4" w:rsidRPr="0030540A" w:rsidTr="00CA6749">
        <w:tc>
          <w:tcPr>
            <w:tcW w:w="3794" w:type="dxa"/>
          </w:tcPr>
          <w:p w:rsidR="00165E7B" w:rsidRPr="0030540A" w:rsidRDefault="00165E7B" w:rsidP="00B655C1">
            <w:pPr>
              <w:jc w:val="center"/>
              <w:rPr>
                <w:b/>
                <w:sz w:val="24"/>
                <w:szCs w:val="24"/>
              </w:rPr>
            </w:pPr>
          </w:p>
          <w:p w:rsidR="00AF13E4" w:rsidRPr="0030540A" w:rsidRDefault="00AF13E4" w:rsidP="00B655C1">
            <w:pPr>
              <w:jc w:val="center"/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2</w:t>
            </w:r>
            <w:r w:rsidRPr="0030540A">
              <w:rPr>
                <w:b/>
                <w:sz w:val="24"/>
                <w:szCs w:val="24"/>
              </w:rPr>
              <w:t xml:space="preserve">  класс 4 четверть</w:t>
            </w:r>
          </w:p>
          <w:p w:rsidR="00AF13E4" w:rsidRPr="0030540A" w:rsidRDefault="00AF13E4" w:rsidP="00B655C1">
            <w:pPr>
              <w:jc w:val="center"/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Тема заняти</w:t>
            </w:r>
            <w:r w:rsidR="00CA67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5777" w:type="dxa"/>
          </w:tcPr>
          <w:p w:rsidR="00165E7B" w:rsidRPr="0030540A" w:rsidRDefault="00165E7B" w:rsidP="00B655C1">
            <w:pPr>
              <w:jc w:val="center"/>
              <w:rPr>
                <w:b/>
                <w:sz w:val="24"/>
                <w:szCs w:val="24"/>
              </w:rPr>
            </w:pPr>
          </w:p>
          <w:p w:rsidR="00AF13E4" w:rsidRPr="0030540A" w:rsidRDefault="00AF13E4" w:rsidP="00B655C1">
            <w:pPr>
              <w:jc w:val="center"/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ссылка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777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1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5E7B"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Благовестие</w:t>
            </w:r>
            <w:proofErr w:type="spellEnd"/>
            <w:r w:rsidR="00165E7B"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спасения</w:t>
            </w:r>
          </w:p>
        </w:tc>
        <w:tc>
          <w:tcPr>
            <w:tcW w:w="5777" w:type="dxa"/>
          </w:tcPr>
          <w:p w:rsidR="00AF13E4" w:rsidRPr="0030540A" w:rsidRDefault="00CA22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https://www.youtube.com/watch?v=sd1oXWXhvU8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2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E7B"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 Божия и воля человеческая</w:t>
            </w:r>
          </w:p>
        </w:tc>
        <w:tc>
          <w:tcPr>
            <w:tcW w:w="5777" w:type="dxa"/>
          </w:tcPr>
          <w:p w:rsidR="00AF13E4" w:rsidRPr="0030540A" w:rsidRDefault="00CA22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https://www.youtube.com/watch?v=p42AJHO5WKM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3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E7B"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 </w:t>
            </w:r>
            <w:proofErr w:type="gramStart"/>
            <w:r w:rsidR="00165E7B"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праведных</w:t>
            </w:r>
            <w:proofErr w:type="gramEnd"/>
          </w:p>
        </w:tc>
        <w:tc>
          <w:tcPr>
            <w:tcW w:w="5777" w:type="dxa"/>
          </w:tcPr>
          <w:p w:rsidR="00AF13E4" w:rsidRPr="0030540A" w:rsidRDefault="00CA22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https://www.youtube.com/watch?v=Z5x1Ohwbgis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4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E7B"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праздников. Торжество торжеств</w:t>
            </w:r>
          </w:p>
        </w:tc>
        <w:tc>
          <w:tcPr>
            <w:tcW w:w="5777" w:type="dxa"/>
          </w:tcPr>
          <w:p w:rsidR="00AF13E4" w:rsidRPr="0030540A" w:rsidRDefault="00CA22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https://www.youtube.com/watch?v=RYQxNdwTIlo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777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165E7B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Святые люди</w:t>
            </w:r>
          </w:p>
        </w:tc>
        <w:tc>
          <w:tcPr>
            <w:tcW w:w="5777" w:type="dxa"/>
          </w:tcPr>
          <w:p w:rsidR="00AF13E4" w:rsidRPr="0030540A" w:rsidRDefault="002E2D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https://www.youtube.com/watch?v=cDywm7hO9Dg&amp;list=PL06CFC2C73AF72CE5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6</w:t>
            </w:r>
            <w:r w:rsidRPr="0030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5E7B"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и милосердие христианина</w:t>
            </w:r>
          </w:p>
        </w:tc>
        <w:tc>
          <w:tcPr>
            <w:tcW w:w="5777" w:type="dxa"/>
          </w:tcPr>
          <w:p w:rsidR="00AF13E4" w:rsidRPr="0030540A" w:rsidRDefault="002E2D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https://www.youtube.com/watch?v=cDywm7hO9Dg&amp;list=PL06CFC2C73AF72CE5</w:t>
            </w:r>
          </w:p>
        </w:tc>
      </w:tr>
      <w:tr w:rsidR="00165E7B" w:rsidRPr="0030540A" w:rsidTr="00CA6749">
        <w:tc>
          <w:tcPr>
            <w:tcW w:w="3794" w:type="dxa"/>
          </w:tcPr>
          <w:p w:rsidR="00165E7B" w:rsidRPr="0030540A" w:rsidRDefault="00165E7B">
            <w:pPr>
              <w:rPr>
                <w:sz w:val="24"/>
                <w:szCs w:val="24"/>
              </w:rPr>
            </w:pPr>
            <w:r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proofErr w:type="gramStart"/>
            <w:r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он, христианин?</w:t>
            </w:r>
          </w:p>
        </w:tc>
        <w:tc>
          <w:tcPr>
            <w:tcW w:w="5777" w:type="dxa"/>
          </w:tcPr>
          <w:p w:rsidR="00165E7B" w:rsidRPr="0030540A" w:rsidRDefault="002E2D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https://www.youtube.com/watch?v=cDywm7hO9Dg&amp;list=PL06CFC2C73AF72CE5</w:t>
            </w:r>
          </w:p>
        </w:tc>
      </w:tr>
      <w:tr w:rsidR="00165E7B" w:rsidRPr="0030540A" w:rsidTr="00CA6749">
        <w:tc>
          <w:tcPr>
            <w:tcW w:w="3794" w:type="dxa"/>
          </w:tcPr>
          <w:p w:rsidR="00165E7B" w:rsidRPr="0030540A" w:rsidRDefault="00165E7B">
            <w:pPr>
              <w:rPr>
                <w:sz w:val="24"/>
                <w:szCs w:val="24"/>
              </w:rPr>
            </w:pPr>
            <w:r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proofErr w:type="gramStart"/>
            <w:r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0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он, христианин?</w:t>
            </w:r>
          </w:p>
        </w:tc>
        <w:tc>
          <w:tcPr>
            <w:tcW w:w="5777" w:type="dxa"/>
          </w:tcPr>
          <w:p w:rsidR="00165E7B" w:rsidRPr="0030540A" w:rsidRDefault="00CA22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https://www.youtube.com/watch?v=1etV-6eUBN0</w:t>
            </w:r>
          </w:p>
        </w:tc>
      </w:tr>
      <w:tr w:rsidR="00AF13E4" w:rsidRPr="0030540A" w:rsidTr="00CA6749">
        <w:tc>
          <w:tcPr>
            <w:tcW w:w="3794" w:type="dxa"/>
          </w:tcPr>
          <w:p w:rsidR="00165E7B" w:rsidRPr="0030540A" w:rsidRDefault="00165E7B" w:rsidP="00B655C1">
            <w:pPr>
              <w:jc w:val="center"/>
              <w:rPr>
                <w:b/>
                <w:sz w:val="24"/>
                <w:szCs w:val="24"/>
              </w:rPr>
            </w:pPr>
          </w:p>
          <w:p w:rsidR="00AF13E4" w:rsidRPr="0030540A" w:rsidRDefault="00AF13E4" w:rsidP="00B655C1">
            <w:pPr>
              <w:jc w:val="center"/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3</w:t>
            </w:r>
            <w:r w:rsidRPr="0030540A">
              <w:rPr>
                <w:b/>
                <w:sz w:val="24"/>
                <w:szCs w:val="24"/>
              </w:rPr>
              <w:t xml:space="preserve">  класс 4 четверть</w:t>
            </w:r>
          </w:p>
          <w:p w:rsidR="00AF13E4" w:rsidRPr="0030540A" w:rsidRDefault="00AF13E4" w:rsidP="00B655C1">
            <w:pPr>
              <w:jc w:val="center"/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Тема заняти</w:t>
            </w:r>
            <w:r w:rsidR="00CA67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5777" w:type="dxa"/>
          </w:tcPr>
          <w:p w:rsidR="00165E7B" w:rsidRPr="0030540A" w:rsidRDefault="00165E7B" w:rsidP="00B655C1">
            <w:pPr>
              <w:jc w:val="center"/>
              <w:rPr>
                <w:b/>
                <w:sz w:val="24"/>
                <w:szCs w:val="24"/>
              </w:rPr>
            </w:pPr>
          </w:p>
          <w:p w:rsidR="00AF13E4" w:rsidRPr="0030540A" w:rsidRDefault="00AF13E4" w:rsidP="00B655C1">
            <w:pPr>
              <w:jc w:val="center"/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ссылка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777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CA6749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54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Доброе им</w:t>
            </w:r>
            <w:proofErr w:type="gramStart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славе моего Отечества</w:t>
            </w:r>
          </w:p>
        </w:tc>
        <w:tc>
          <w:tcPr>
            <w:tcW w:w="5777" w:type="dxa"/>
          </w:tcPr>
          <w:p w:rsidR="00AF13E4" w:rsidRPr="0030540A" w:rsidRDefault="002E2D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https://www.youtube.com/watch?v=FtIahksH3qc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CA6749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540A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Россия помнит. Святыни родного края</w:t>
            </w:r>
          </w:p>
        </w:tc>
        <w:tc>
          <w:tcPr>
            <w:tcW w:w="5777" w:type="dxa"/>
          </w:tcPr>
          <w:p w:rsidR="00AF13E4" w:rsidRPr="0030540A" w:rsidRDefault="002E2D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https://www.youtube.com/watch?v=krPohH2Vqqc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0A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Бессмертие. </w:t>
            </w:r>
            <w:proofErr w:type="spellStart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Исповедники Российские</w:t>
            </w:r>
          </w:p>
        </w:tc>
        <w:tc>
          <w:tcPr>
            <w:tcW w:w="5777" w:type="dxa"/>
          </w:tcPr>
          <w:p w:rsidR="00AF13E4" w:rsidRPr="0030540A" w:rsidRDefault="002E2D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https://www.youtube.com/watch?v=M5_hjAFJXvw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30540A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540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Священный долг</w:t>
            </w:r>
          </w:p>
        </w:tc>
        <w:tc>
          <w:tcPr>
            <w:tcW w:w="5777" w:type="dxa"/>
          </w:tcPr>
          <w:p w:rsidR="00AF13E4" w:rsidRPr="0030540A" w:rsidRDefault="002E2D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https://www.youtube.com/watch?v=jIT2JZo9K3A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777" w:type="dxa"/>
          </w:tcPr>
          <w:p w:rsidR="00AF13E4" w:rsidRPr="0030540A" w:rsidRDefault="00AF13E4" w:rsidP="00B655C1">
            <w:pPr>
              <w:rPr>
                <w:b/>
                <w:sz w:val="24"/>
                <w:szCs w:val="24"/>
              </w:rPr>
            </w:pP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30540A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0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Ступенька «Благодарение». </w:t>
            </w:r>
          </w:p>
        </w:tc>
        <w:tc>
          <w:tcPr>
            <w:tcW w:w="5777" w:type="dxa"/>
          </w:tcPr>
          <w:p w:rsidR="00AF13E4" w:rsidRPr="0030540A" w:rsidRDefault="0030540A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https://www.youtube.com/watch?v=nseZlLV3nlI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30540A">
            <w:pPr>
              <w:tabs>
                <w:tab w:val="left" w:pos="9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540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0540A"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Ступенька </w:t>
            </w:r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Благословение</w:t>
            </w:r>
          </w:p>
        </w:tc>
        <w:tc>
          <w:tcPr>
            <w:tcW w:w="5777" w:type="dxa"/>
          </w:tcPr>
          <w:p w:rsidR="00AF13E4" w:rsidRPr="0030540A" w:rsidRDefault="0030540A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https://www.youtube.com/watch?v=rLifizlJSY8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30540A">
            <w:pPr>
              <w:tabs>
                <w:tab w:val="left" w:pos="9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 </w:t>
            </w:r>
            <w:proofErr w:type="spellStart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Богомудрые</w:t>
            </w:r>
            <w:proofErr w:type="spellEnd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учители веры и благочестия</w:t>
            </w:r>
          </w:p>
        </w:tc>
        <w:tc>
          <w:tcPr>
            <w:tcW w:w="5777" w:type="dxa"/>
          </w:tcPr>
          <w:p w:rsidR="00AF13E4" w:rsidRPr="0030540A" w:rsidRDefault="0030540A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https://www.youtube.com/watch?v=CfBlKGX094o</w:t>
            </w:r>
          </w:p>
        </w:tc>
      </w:tr>
      <w:tr w:rsidR="00AF13E4" w:rsidRPr="0030540A" w:rsidTr="00CA6749">
        <w:tc>
          <w:tcPr>
            <w:tcW w:w="3794" w:type="dxa"/>
          </w:tcPr>
          <w:p w:rsidR="00AF13E4" w:rsidRPr="0030540A" w:rsidRDefault="00AF13E4" w:rsidP="00CA6749">
            <w:pPr>
              <w:tabs>
                <w:tab w:val="left" w:pos="96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8</w:t>
            </w:r>
            <w:r w:rsidRPr="0030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>Богомудрые</w:t>
            </w:r>
            <w:proofErr w:type="spellEnd"/>
            <w:r w:rsidRPr="00305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учители веры и благочестия</w:t>
            </w:r>
          </w:p>
        </w:tc>
        <w:tc>
          <w:tcPr>
            <w:tcW w:w="5777" w:type="dxa"/>
          </w:tcPr>
          <w:p w:rsidR="00AF13E4" w:rsidRPr="0030540A" w:rsidRDefault="00CA2200" w:rsidP="00B655C1">
            <w:pPr>
              <w:rPr>
                <w:b/>
                <w:sz w:val="24"/>
                <w:szCs w:val="24"/>
              </w:rPr>
            </w:pPr>
            <w:r w:rsidRPr="0030540A">
              <w:rPr>
                <w:b/>
                <w:sz w:val="24"/>
                <w:szCs w:val="24"/>
              </w:rPr>
              <w:t>https://www.youtube.com/watch?v=1etV-6eUBN0</w:t>
            </w:r>
          </w:p>
        </w:tc>
      </w:tr>
    </w:tbl>
    <w:p w:rsidR="005E3099" w:rsidRPr="0030540A" w:rsidRDefault="005E3099">
      <w:pPr>
        <w:rPr>
          <w:b/>
          <w:sz w:val="24"/>
          <w:szCs w:val="24"/>
        </w:rPr>
      </w:pPr>
    </w:p>
    <w:sectPr w:rsidR="005E3099" w:rsidRPr="0030540A" w:rsidSect="005E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73F01"/>
    <w:rsid w:val="00165E7B"/>
    <w:rsid w:val="002E2D00"/>
    <w:rsid w:val="0030540A"/>
    <w:rsid w:val="00373F01"/>
    <w:rsid w:val="004636C4"/>
    <w:rsid w:val="005E3099"/>
    <w:rsid w:val="00AF13E4"/>
    <w:rsid w:val="00C22659"/>
    <w:rsid w:val="00CA2200"/>
    <w:rsid w:val="00CA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2020-05-25T07:36:00Z</dcterms:created>
  <dcterms:modified xsi:type="dcterms:W3CDTF">2020-05-25T09:31:00Z</dcterms:modified>
</cp:coreProperties>
</file>